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B3F" w:rsidRPr="000F7B3F" w:rsidRDefault="000F7B3F" w:rsidP="000F7B3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pacing w:val="-15"/>
          <w:kern w:val="36"/>
          <w:sz w:val="72"/>
          <w:szCs w:val="72"/>
          <w:lang w:eastAsia="ru-RU"/>
        </w:rPr>
      </w:pPr>
      <w:r w:rsidRPr="000F7B3F">
        <w:rPr>
          <w:rFonts w:ascii="Times New Roman" w:eastAsia="Times New Roman" w:hAnsi="Times New Roman" w:cs="Times New Roman"/>
          <w:color w:val="000000"/>
          <w:spacing w:val="-15"/>
          <w:kern w:val="36"/>
          <w:sz w:val="72"/>
          <w:szCs w:val="72"/>
          <w:lang w:eastAsia="ru-RU"/>
        </w:rPr>
        <w:t>Смета на материалы и монтаж камин</w:t>
      </w:r>
      <w:r w:rsidR="00D445EF">
        <w:rPr>
          <w:rFonts w:ascii="Times New Roman" w:eastAsia="Times New Roman" w:hAnsi="Times New Roman" w:cs="Times New Roman"/>
          <w:color w:val="000000"/>
          <w:spacing w:val="-15"/>
          <w:kern w:val="36"/>
          <w:sz w:val="72"/>
          <w:szCs w:val="72"/>
          <w:lang w:eastAsia="ru-RU"/>
        </w:rPr>
        <w:t>а (топки</w:t>
      </w:r>
      <w:r>
        <w:rPr>
          <w:rFonts w:ascii="Times New Roman" w:eastAsia="Times New Roman" w:hAnsi="Times New Roman" w:cs="Times New Roman"/>
          <w:color w:val="000000"/>
          <w:spacing w:val="-15"/>
          <w:kern w:val="36"/>
          <w:sz w:val="72"/>
          <w:szCs w:val="72"/>
          <w:lang w:eastAsia="ru-RU"/>
        </w:rPr>
        <w:t>) с облицовкой и коробом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5259"/>
        <w:gridCol w:w="676"/>
        <w:gridCol w:w="720"/>
        <w:gridCol w:w="1020"/>
        <w:gridCol w:w="1200"/>
      </w:tblGrid>
      <w:tr w:rsidR="000F7B3F" w:rsidRPr="000F7B3F" w:rsidTr="000F7B3F">
        <w:trPr>
          <w:trHeight w:val="255"/>
        </w:trPr>
        <w:tc>
          <w:tcPr>
            <w:tcW w:w="0" w:type="auto"/>
            <w:gridSpan w:val="6"/>
            <w:tcBorders>
              <w:bottom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0F7B3F" w:rsidP="000F7B3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F7B3F"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br/>
              <w:t>Примечание: стоимость топки и облицовки не включена в стоимость</w:t>
            </w:r>
          </w:p>
        </w:tc>
      </w:tr>
      <w:tr w:rsidR="000F7B3F" w:rsidRPr="000F7B3F" w:rsidTr="000F7B3F">
        <w:trPr>
          <w:trHeight w:val="285"/>
        </w:trPr>
        <w:tc>
          <w:tcPr>
            <w:tcW w:w="0" w:type="auto"/>
            <w:gridSpan w:val="6"/>
            <w:tcBorders>
              <w:bottom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0F7B3F" w:rsidP="000F7B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pacing w:val="-15"/>
                <w:sz w:val="45"/>
                <w:szCs w:val="45"/>
                <w:lang w:eastAsia="ru-RU"/>
              </w:rPr>
            </w:pPr>
            <w:r w:rsidRPr="000F7B3F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45"/>
                <w:szCs w:val="45"/>
                <w:lang w:eastAsia="ru-RU"/>
              </w:rPr>
              <w:t>                                              Материалы для монтажа</w:t>
            </w:r>
            <w:r w:rsidRPr="000F7B3F">
              <w:rPr>
                <w:rFonts w:ascii="Times New Roman" w:eastAsia="Times New Roman" w:hAnsi="Times New Roman" w:cs="Times New Roman"/>
                <w:color w:val="000000"/>
                <w:spacing w:val="-15"/>
                <w:sz w:val="53"/>
                <w:szCs w:val="53"/>
                <w:lang w:eastAsia="ru-RU"/>
              </w:rPr>
              <w:t> </w:t>
            </w:r>
          </w:p>
        </w:tc>
      </w:tr>
      <w:tr w:rsidR="000F7B3F" w:rsidRPr="000F7B3F" w:rsidTr="00981273">
        <w:trPr>
          <w:trHeight w:val="60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0F7B3F" w:rsidP="000F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F7B3F"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0F7B3F" w:rsidP="000F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F7B3F"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0F7B3F" w:rsidP="000F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F7B3F"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0F7B3F" w:rsidP="000F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F7B3F"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0F7B3F" w:rsidP="000F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F7B3F"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 xml:space="preserve">Цена, руб.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0F7B3F" w:rsidP="000F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F7B3F"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Сумма, руб.</w:t>
            </w:r>
          </w:p>
        </w:tc>
      </w:tr>
      <w:tr w:rsidR="000F7B3F" w:rsidRPr="000F7B3F" w:rsidTr="000F7B3F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0F7B3F" w:rsidP="000F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F7B3F"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0F7B3F" w:rsidP="000F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F7B3F"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Топка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0F7B3F" w:rsidP="000F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0F7B3F"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0F7B3F" w:rsidP="000F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F7B3F"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0F7B3F" w:rsidP="000F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F7B3F"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0F7B3F" w:rsidP="000F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F7B3F"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0F7B3F" w:rsidRPr="000F7B3F" w:rsidTr="000F7B3F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0F7B3F" w:rsidP="000F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F7B3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0F7B3F" w:rsidP="000F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F7B3F"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Облицовка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0F7B3F" w:rsidP="000F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0F7B3F"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0F7B3F" w:rsidP="000F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F7B3F"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0F7B3F" w:rsidP="000F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F7B3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0F7B3F" w:rsidP="000F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F7B3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</w:tr>
      <w:tr w:rsidR="000F7B3F" w:rsidRPr="000F7B3F" w:rsidTr="000F7B3F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0F7B3F" w:rsidP="000F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F7B3F"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981273" w:rsidP="000F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Подставка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0F7B3F" w:rsidP="000F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0F7B3F"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0F7B3F" w:rsidP="000F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F7B3F"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C90786" w:rsidP="000F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1650</w:t>
            </w:r>
            <w:r w:rsidR="000F7B3F" w:rsidRPr="000F7B3F"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 xml:space="preserve">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C90786" w:rsidP="000F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165</w:t>
            </w:r>
            <w:r w:rsidR="000F7B3F" w:rsidRPr="000F7B3F"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 xml:space="preserve">0.00 </w:t>
            </w:r>
          </w:p>
        </w:tc>
      </w:tr>
      <w:tr w:rsidR="000F7B3F" w:rsidRPr="000F7B3F" w:rsidTr="000F7B3F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0F7B3F" w:rsidP="000F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F7B3F"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C90786" w:rsidP="000F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ГВЛ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981273" w:rsidP="000F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C90786" w:rsidP="000F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C90786" w:rsidP="000F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700</w:t>
            </w:r>
            <w:r w:rsidR="000F7B3F" w:rsidRPr="000F7B3F"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 xml:space="preserve">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C90786" w:rsidP="000F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1</w:t>
            </w:r>
            <w:r w:rsidR="00981273"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400</w:t>
            </w:r>
            <w:r w:rsidR="000F7B3F" w:rsidRPr="000F7B3F"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 xml:space="preserve">.00 </w:t>
            </w:r>
          </w:p>
        </w:tc>
      </w:tr>
      <w:tr w:rsidR="000F7B3F" w:rsidRPr="000F7B3F" w:rsidTr="000F7B3F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C90786" w:rsidP="000F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0F7B3F" w:rsidP="000F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F7B3F"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Профиль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0F7B3F" w:rsidP="000F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0F7B3F"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C90786" w:rsidP="000F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545D30" w:rsidP="000F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180</w:t>
            </w:r>
            <w:r w:rsidR="000F7B3F" w:rsidRPr="000F7B3F"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 xml:space="preserve">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C90786" w:rsidP="000F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1080</w:t>
            </w:r>
            <w:r w:rsidR="000F7B3F" w:rsidRPr="000F7B3F"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 xml:space="preserve">.00 </w:t>
            </w:r>
          </w:p>
        </w:tc>
      </w:tr>
      <w:tr w:rsidR="000F7B3F" w:rsidRPr="000F7B3F" w:rsidTr="000F7B3F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C90786" w:rsidP="000F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0F7B3F" w:rsidP="000F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F7B3F"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Решетка металлич</w:t>
            </w:r>
            <w:r w:rsidR="00C90786"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еская простые 17х17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0F7B3F" w:rsidP="000F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0F7B3F"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0F7B3F" w:rsidP="000F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F7B3F"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C90786" w:rsidP="000F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115</w:t>
            </w:r>
            <w:r w:rsidR="00981273"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0</w:t>
            </w:r>
            <w:r w:rsidR="000F7B3F" w:rsidRPr="000F7B3F"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 xml:space="preserve">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C90786" w:rsidP="000F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23</w:t>
            </w:r>
            <w:r w:rsidR="000F7B3F" w:rsidRPr="000F7B3F"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 xml:space="preserve">00.00 </w:t>
            </w:r>
          </w:p>
        </w:tc>
      </w:tr>
      <w:tr w:rsidR="000F7B3F" w:rsidRPr="000F7B3F" w:rsidTr="000F7B3F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C90786" w:rsidP="000F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981273" w:rsidP="000F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Решетка металлическая простая 20</w:t>
            </w:r>
            <w:r w:rsidR="000F7B3F" w:rsidRPr="000F7B3F"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х30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0F7B3F" w:rsidP="000F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0F7B3F"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0F7B3F" w:rsidP="000F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F7B3F"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C90786" w:rsidP="000F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135</w:t>
            </w:r>
            <w:r w:rsidR="000F7B3F" w:rsidRPr="000F7B3F"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 xml:space="preserve">0.00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C90786" w:rsidP="000F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135</w:t>
            </w:r>
            <w:r w:rsidR="000F7B3F" w:rsidRPr="000F7B3F"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 xml:space="preserve">0.00 </w:t>
            </w:r>
          </w:p>
        </w:tc>
      </w:tr>
      <w:tr w:rsidR="000F7B3F" w:rsidRPr="000F7B3F" w:rsidTr="000F7B3F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C90786" w:rsidP="000F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981273" w:rsidP="000F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Мастика термостойкая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0F7B3F" w:rsidP="000F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0F7B3F"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0F7B3F" w:rsidP="000F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F7B3F"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C90786" w:rsidP="000F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650</w:t>
            </w:r>
            <w:r w:rsidR="000F7B3F" w:rsidRPr="000F7B3F"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 xml:space="preserve">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C90786" w:rsidP="000F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650</w:t>
            </w:r>
            <w:r w:rsidR="000F7B3F" w:rsidRPr="000F7B3F"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 xml:space="preserve">.00 </w:t>
            </w:r>
          </w:p>
        </w:tc>
      </w:tr>
      <w:tr w:rsidR="000F7B3F" w:rsidRPr="000F7B3F" w:rsidTr="000F7B3F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C90786" w:rsidP="000F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981273" w:rsidP="000F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Суперизол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 xml:space="preserve"> (Силикат кальция)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0F7B3F" w:rsidP="000F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0F7B3F"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C90786" w:rsidP="000F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981273" w:rsidP="000F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3100</w:t>
            </w:r>
            <w:r w:rsidR="000F7B3F" w:rsidRPr="000F7B3F"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 xml:space="preserve">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C90786" w:rsidP="000F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31</w:t>
            </w:r>
            <w:r w:rsidR="000F7B3F" w:rsidRPr="000F7B3F"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 xml:space="preserve">00.00 </w:t>
            </w:r>
          </w:p>
        </w:tc>
      </w:tr>
      <w:tr w:rsidR="000F7B3F" w:rsidRPr="000F7B3F" w:rsidTr="000F7B3F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C90786" w:rsidP="000F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0F7B3F" w:rsidP="000F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F7B3F"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Вата базальтовая фольгированная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981273" w:rsidP="000F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C90786" w:rsidP="000F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C90786" w:rsidP="000F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36</w:t>
            </w:r>
            <w:r w:rsidR="00981273"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00</w:t>
            </w:r>
            <w:r w:rsidR="000F7B3F" w:rsidRPr="000F7B3F"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 xml:space="preserve">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C90786" w:rsidP="000F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72</w:t>
            </w:r>
            <w:r w:rsidR="00981273"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00</w:t>
            </w:r>
            <w:r w:rsidR="000F7B3F" w:rsidRPr="000F7B3F"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 xml:space="preserve">.00 </w:t>
            </w:r>
          </w:p>
        </w:tc>
      </w:tr>
      <w:tr w:rsidR="000F7B3F" w:rsidRPr="000F7B3F" w:rsidTr="000F7B3F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C90786" w:rsidP="000F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981273" w:rsidP="000F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812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Прочие расходы (</w:t>
            </w:r>
            <w:proofErr w:type="spellStart"/>
            <w:r w:rsidRPr="009812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саморе</w:t>
            </w:r>
            <w:r w:rsidR="00545D3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зы</w:t>
            </w:r>
            <w:proofErr w:type="spellEnd"/>
            <w:r w:rsidR="00545D3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, сверла, диск по </w:t>
            </w:r>
            <w:proofErr w:type="spellStart"/>
            <w:r w:rsidR="00545D3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камню,</w:t>
            </w:r>
            <w:r w:rsidRPr="009812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болты</w:t>
            </w:r>
            <w:proofErr w:type="spellEnd"/>
            <w:r w:rsidRPr="009812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812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</w:t>
            </w:r>
            <w:proofErr w:type="spellEnd"/>
            <w:r w:rsidRPr="009812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0F7B3F" w:rsidP="000F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0F7B3F"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545D30" w:rsidP="000F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981273" w:rsidP="000F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15</w:t>
            </w:r>
            <w:r w:rsidR="000F7B3F" w:rsidRPr="000F7B3F"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 xml:space="preserve">00.00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981273" w:rsidP="000F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15</w:t>
            </w:r>
            <w:r w:rsidR="000F7B3F" w:rsidRPr="000F7B3F"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 xml:space="preserve">00.00 </w:t>
            </w:r>
          </w:p>
        </w:tc>
      </w:tr>
      <w:tr w:rsidR="000F7B3F" w:rsidRPr="000F7B3F" w:rsidTr="000F7B3F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C90786" w:rsidP="000F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0F7B3F" w:rsidP="000F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F7B3F"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 xml:space="preserve">Доставка материалов на объект </w:t>
            </w:r>
            <w:r w:rsidR="00C90786"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 xml:space="preserve">-600р.по Москве+35р/км </w:t>
            </w:r>
            <w:r w:rsidRPr="000F7B3F"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0F7B3F"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Мкада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0F7B3F" w:rsidP="000F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F7B3F"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раз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0F7B3F" w:rsidP="000F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F7B3F"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981273" w:rsidP="000F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25</w:t>
            </w:r>
            <w:r w:rsidR="000F7B3F" w:rsidRPr="000F7B3F"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 xml:space="preserve">00.00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981273" w:rsidP="000F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25</w:t>
            </w:r>
            <w:r w:rsidR="000F7B3F" w:rsidRPr="000F7B3F"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 xml:space="preserve">00.00 </w:t>
            </w:r>
          </w:p>
        </w:tc>
      </w:tr>
      <w:tr w:rsidR="000F7B3F" w:rsidRPr="000F7B3F" w:rsidTr="000F7B3F">
        <w:trPr>
          <w:trHeight w:val="270"/>
        </w:trPr>
        <w:tc>
          <w:tcPr>
            <w:tcW w:w="0" w:type="auto"/>
            <w:tcBorders>
              <w:bottom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0F7B3F" w:rsidP="000F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F7B3F"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0F7B3F" w:rsidP="000F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F7B3F"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Итого материалов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0F7B3F" w:rsidP="000F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F7B3F"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0F7B3F" w:rsidP="000F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F7B3F"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0F7B3F" w:rsidP="000F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F7B3F"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C90786" w:rsidP="000F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u w:val="single"/>
                <w:lang w:eastAsia="ru-RU"/>
              </w:rPr>
              <w:t>22,730</w:t>
            </w:r>
            <w:r w:rsidR="000F7B3F" w:rsidRPr="000F7B3F"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u w:val="single"/>
                <w:lang w:eastAsia="ru-RU"/>
              </w:rPr>
              <w:t xml:space="preserve">.00 </w:t>
            </w:r>
          </w:p>
        </w:tc>
      </w:tr>
      <w:tr w:rsidR="000F7B3F" w:rsidRPr="000F7B3F" w:rsidTr="000F7B3F">
        <w:trPr>
          <w:trHeight w:val="270"/>
        </w:trPr>
        <w:tc>
          <w:tcPr>
            <w:tcW w:w="0" w:type="auto"/>
            <w:tcBorders>
              <w:bottom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0F7B3F" w:rsidP="000F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F7B3F"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0F7B3F" w:rsidP="000F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F7B3F"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0F7B3F" w:rsidP="000F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F7B3F"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0F7B3F" w:rsidP="000F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F7B3F"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0F7B3F" w:rsidP="000F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F7B3F"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0F7B3F" w:rsidP="000F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F7B3F"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0F7B3F" w:rsidRPr="000F7B3F" w:rsidTr="000F7B3F">
        <w:trPr>
          <w:trHeight w:val="270"/>
        </w:trPr>
        <w:tc>
          <w:tcPr>
            <w:tcW w:w="0" w:type="auto"/>
            <w:tcBorders>
              <w:bottom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0F7B3F" w:rsidP="000F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F7B3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0F7B3F" w:rsidP="000F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F7B3F"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Примечание: Цены на материалы могут отличаться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0F7B3F" w:rsidP="000F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F7B3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0F7B3F" w:rsidP="000F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F7B3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0F7B3F" w:rsidP="000F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F7B3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0F7B3F" w:rsidP="000F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F7B3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0F7B3F" w:rsidRPr="000F7B3F" w:rsidTr="000F7B3F">
        <w:trPr>
          <w:trHeight w:val="270"/>
        </w:trPr>
        <w:tc>
          <w:tcPr>
            <w:tcW w:w="0" w:type="auto"/>
            <w:tcBorders>
              <w:bottom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0F7B3F" w:rsidP="000F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F7B3F"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0F7B3F" w:rsidP="000F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F7B3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0F7B3F" w:rsidP="000F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F7B3F"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0F7B3F" w:rsidP="000F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F7B3F"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0F7B3F" w:rsidP="000F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F7B3F"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0F7B3F" w:rsidP="000F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F7B3F"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</w:tbl>
    <w:p w:rsidR="000F7B3F" w:rsidRPr="000F7B3F" w:rsidRDefault="000F7B3F" w:rsidP="000F7B3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"/>
        <w:gridCol w:w="3837"/>
        <w:gridCol w:w="300"/>
        <w:gridCol w:w="300"/>
        <w:gridCol w:w="300"/>
        <w:gridCol w:w="2280"/>
        <w:gridCol w:w="1582"/>
      </w:tblGrid>
      <w:tr w:rsidR="000F7B3F" w:rsidRPr="000F7B3F" w:rsidTr="000F7B3F">
        <w:trPr>
          <w:trHeight w:val="285"/>
        </w:trPr>
        <w:tc>
          <w:tcPr>
            <w:tcW w:w="0" w:type="auto"/>
            <w:gridSpan w:val="7"/>
            <w:tcBorders>
              <w:bottom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0F7B3F" w:rsidP="000F7B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5"/>
                <w:sz w:val="45"/>
                <w:szCs w:val="45"/>
                <w:lang w:eastAsia="ru-RU"/>
              </w:rPr>
            </w:pPr>
            <w:r w:rsidRPr="000F7B3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5"/>
                <w:sz w:val="45"/>
                <w:szCs w:val="45"/>
                <w:lang w:eastAsia="ru-RU"/>
              </w:rPr>
              <w:t xml:space="preserve">Монтаж </w:t>
            </w:r>
          </w:p>
        </w:tc>
      </w:tr>
      <w:tr w:rsidR="000F7B3F" w:rsidRPr="000F7B3F" w:rsidTr="00C90786">
        <w:trPr>
          <w:trHeight w:val="600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0F7B3F" w:rsidP="000F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F7B3F"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0F7B3F" w:rsidP="000F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F7B3F"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0F7B3F" w:rsidP="000F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F7B3F"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Сумма, руб. </w:t>
            </w:r>
          </w:p>
        </w:tc>
      </w:tr>
      <w:tr w:rsidR="000F7B3F" w:rsidRPr="000F7B3F" w:rsidTr="000F7B3F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0F7B3F" w:rsidP="000F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F7B3F"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0F7B3F" w:rsidP="000F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F7B3F"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Монтаж облицовки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C90786" w:rsidP="000F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15</w:t>
            </w:r>
            <w:r w:rsidR="000F7B3F" w:rsidRPr="000F7B3F"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000.00  </w:t>
            </w:r>
          </w:p>
        </w:tc>
      </w:tr>
      <w:tr w:rsidR="000F7B3F" w:rsidRPr="000F7B3F" w:rsidTr="000F7B3F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0F7B3F" w:rsidP="000F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F7B3F"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0F7B3F" w:rsidP="000F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F7B3F"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Сбор короба (без отделки)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981273" w:rsidP="000F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10</w:t>
            </w:r>
            <w:r w:rsidR="000F7B3F" w:rsidRPr="000F7B3F"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000.00  </w:t>
            </w:r>
          </w:p>
        </w:tc>
      </w:tr>
      <w:tr w:rsidR="00981273" w:rsidRPr="000F7B3F" w:rsidTr="00C90786">
        <w:trPr>
          <w:trHeight w:val="270"/>
        </w:trPr>
        <w:tc>
          <w:tcPr>
            <w:tcW w:w="0" w:type="auto"/>
            <w:tcBorders>
              <w:bottom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0F7B3F" w:rsidP="000F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F7B3F"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2" w:type="dxa"/>
            <w:tcBorders>
              <w:bottom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0F7B3F" w:rsidP="000F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F7B3F"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Итого монтаж с коробом:</w:t>
            </w:r>
          </w:p>
        </w:tc>
        <w:tc>
          <w:tcPr>
            <w:tcW w:w="300" w:type="dxa"/>
            <w:tcBorders>
              <w:bottom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0F7B3F" w:rsidP="000F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F7B3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bottom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0F7B3F" w:rsidP="000F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F7B3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gridSpan w:val="2"/>
            <w:tcBorders>
              <w:bottom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0F7B3F" w:rsidP="000F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F7B3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C90786" w:rsidP="000F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u w:val="single"/>
                <w:lang w:eastAsia="ru-RU"/>
              </w:rPr>
              <w:t>25</w:t>
            </w:r>
            <w:r w:rsidR="000F7B3F" w:rsidRPr="000F7B3F"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u w:val="single"/>
                <w:lang w:eastAsia="ru-RU"/>
              </w:rPr>
              <w:t xml:space="preserve">,000.00 </w:t>
            </w:r>
            <w:r w:rsidR="000F7B3F" w:rsidRPr="000F7B3F"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0F7B3F" w:rsidRPr="000F7B3F" w:rsidTr="000F7B3F">
        <w:trPr>
          <w:trHeight w:val="270"/>
        </w:trPr>
        <w:tc>
          <w:tcPr>
            <w:tcW w:w="0" w:type="auto"/>
            <w:tcBorders>
              <w:bottom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0F7B3F" w:rsidP="000F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F7B3F"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bottom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0F7B3F" w:rsidP="000F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F7B3F"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B3F" w:rsidRPr="000F7B3F" w:rsidRDefault="00C90786" w:rsidP="000F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u w:val="single"/>
                <w:lang w:eastAsia="ru-RU"/>
              </w:rPr>
              <w:t>47.730</w:t>
            </w:r>
            <w:r w:rsidR="000F7B3F" w:rsidRPr="000F7B3F"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u w:val="single"/>
                <w:lang w:eastAsia="ru-RU"/>
              </w:rPr>
              <w:t xml:space="preserve">.00 </w:t>
            </w:r>
            <w:r w:rsidR="000F7B3F" w:rsidRPr="000F7B3F"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C90786" w:rsidRPr="000F7B3F" w:rsidTr="00A70425">
        <w:trPr>
          <w:gridAfter w:val="1"/>
          <w:wAfter w:w="1808" w:type="dxa"/>
          <w:trHeight w:val="270"/>
        </w:trPr>
        <w:tc>
          <w:tcPr>
            <w:tcW w:w="0" w:type="auto"/>
            <w:gridSpan w:val="2"/>
            <w:tcBorders>
              <w:bottom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786" w:rsidRPr="000F7B3F" w:rsidRDefault="00C90786" w:rsidP="00A7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F7B3F"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Монтаж облицовки с коробом и дымоходом</w:t>
            </w:r>
            <w:r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 xml:space="preserve"> не менее 5м по высоте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786" w:rsidRPr="000F7B3F" w:rsidRDefault="00C90786" w:rsidP="00A7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F7B3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786" w:rsidRPr="000F7B3F" w:rsidRDefault="00C90786" w:rsidP="00A7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F7B3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786" w:rsidRPr="000F7B3F" w:rsidRDefault="00C90786" w:rsidP="00A7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F7B3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786" w:rsidRPr="000F7B3F" w:rsidRDefault="00C90786" w:rsidP="00A7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F7B3F"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                  </w:t>
            </w:r>
            <w:r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48</w:t>
            </w:r>
            <w:r w:rsidRPr="000F7B3F">
              <w:rPr>
                <w:rFonts w:ascii="Times New Roman CYR" w:eastAsia="Times New Roman" w:hAnsi="Times New Roman CYR" w:cs="Times New Roman CYR"/>
                <w:color w:val="666666"/>
                <w:sz w:val="24"/>
                <w:szCs w:val="24"/>
                <w:lang w:eastAsia="ru-RU"/>
              </w:rPr>
              <w:t>.000.00</w:t>
            </w:r>
          </w:p>
        </w:tc>
      </w:tr>
    </w:tbl>
    <w:p w:rsidR="000F7B3F" w:rsidRDefault="000F7B3F">
      <w:bookmarkStart w:id="0" w:name="_GoBack"/>
      <w:bookmarkEnd w:id="0"/>
    </w:p>
    <w:sectPr w:rsidR="000F7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3F"/>
    <w:rsid w:val="000F7B3F"/>
    <w:rsid w:val="00545D30"/>
    <w:rsid w:val="00981273"/>
    <w:rsid w:val="00C90786"/>
    <w:rsid w:val="00D4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AC157"/>
  <w15:chartTrackingRefBased/>
  <w15:docId w15:val="{8AFF341E-ABA5-4EB9-80BF-0F6D378C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8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3730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30" w:color="EFEFEF"/>
                      </w:divBdr>
                      <w:divsChild>
                        <w:div w:id="66702769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01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68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87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Пользователь Windows</cp:lastModifiedBy>
  <cp:revision>5</cp:revision>
  <dcterms:created xsi:type="dcterms:W3CDTF">2015-09-21T21:07:00Z</dcterms:created>
  <dcterms:modified xsi:type="dcterms:W3CDTF">2019-06-27T18:17:00Z</dcterms:modified>
</cp:coreProperties>
</file>